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F431" w14:textId="2031BC61" w:rsidR="00B97E8B" w:rsidRPr="00B97E8B" w:rsidRDefault="00B97E8B" w:rsidP="00B97E8B">
      <w:pPr>
        <w:jc w:val="right"/>
        <w:rPr>
          <w:rFonts w:ascii="Times New Roman" w:hAnsi="Times New Roman" w:cs="Times New Roman"/>
          <w:sz w:val="24"/>
          <w:szCs w:val="24"/>
        </w:rPr>
      </w:pPr>
      <w:r w:rsidRPr="00B97E8B">
        <w:rPr>
          <w:rFonts w:ascii="Times New Roman" w:hAnsi="Times New Roman" w:cs="Times New Roman"/>
          <w:sz w:val="24"/>
          <w:szCs w:val="24"/>
        </w:rPr>
        <w:t xml:space="preserve">…/…/…. </w:t>
      </w:r>
    </w:p>
    <w:p w14:paraId="2F14A317" w14:textId="1D3AABE5" w:rsidR="00B97E8B" w:rsidRPr="00B97E8B" w:rsidRDefault="003B1E25" w:rsidP="003B1E25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(Tarih)</w:t>
      </w:r>
    </w:p>
    <w:p w14:paraId="5CD78C16" w14:textId="1BCCF077" w:rsidR="00B97E8B" w:rsidRPr="009024DF" w:rsidRDefault="00B97E8B" w:rsidP="00B97E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4D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1F896A4" w14:textId="3BC3AD2E" w:rsidR="00B77C36" w:rsidRPr="009024DF" w:rsidRDefault="00B97E8B" w:rsidP="00B97E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4DF">
        <w:rPr>
          <w:rFonts w:ascii="Times New Roman" w:hAnsi="Times New Roman" w:cs="Times New Roman"/>
          <w:b/>
          <w:bCs/>
          <w:sz w:val="24"/>
          <w:szCs w:val="24"/>
        </w:rPr>
        <w:t>TİCARET BAKANLIĞI</w:t>
      </w:r>
    </w:p>
    <w:p w14:paraId="632C1EEB" w14:textId="35C52BC1" w:rsidR="00B97E8B" w:rsidRPr="009024DF" w:rsidRDefault="00B97E8B" w:rsidP="00B97E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4DF">
        <w:rPr>
          <w:rFonts w:ascii="Times New Roman" w:hAnsi="Times New Roman" w:cs="Times New Roman"/>
          <w:b/>
          <w:bCs/>
          <w:sz w:val="24"/>
          <w:szCs w:val="24"/>
        </w:rPr>
        <w:t xml:space="preserve">ESNAF, </w:t>
      </w:r>
      <w:r w:rsidR="00B26028" w:rsidRPr="009024DF">
        <w:rPr>
          <w:rFonts w:ascii="Times New Roman" w:hAnsi="Times New Roman" w:cs="Times New Roman"/>
          <w:b/>
          <w:bCs/>
          <w:sz w:val="24"/>
          <w:szCs w:val="24"/>
        </w:rPr>
        <w:t>SANATK</w:t>
      </w:r>
      <w:r w:rsidR="00B26028" w:rsidRPr="00B26028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="00B26028" w:rsidRPr="009024DF">
        <w:rPr>
          <w:rFonts w:ascii="Times New Roman" w:hAnsi="Times New Roman" w:cs="Times New Roman"/>
          <w:b/>
          <w:bCs/>
          <w:sz w:val="24"/>
          <w:szCs w:val="24"/>
        </w:rPr>
        <w:t xml:space="preserve">RLAR </w:t>
      </w:r>
      <w:r w:rsidRPr="009024DF">
        <w:rPr>
          <w:rFonts w:ascii="Times New Roman" w:hAnsi="Times New Roman" w:cs="Times New Roman"/>
          <w:b/>
          <w:bCs/>
          <w:sz w:val="24"/>
          <w:szCs w:val="24"/>
        </w:rPr>
        <w:t>VE KOOPERATİFÇİLİK GENEL MÜDÜRLÜĞÜNE</w:t>
      </w:r>
    </w:p>
    <w:p w14:paraId="4AE739F8" w14:textId="38F753BA" w:rsidR="00B97E8B" w:rsidRP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</w:p>
    <w:p w14:paraId="0353E1FD" w14:textId="77777777" w:rsidR="00B97E8B" w:rsidRP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</w:p>
    <w:p w14:paraId="64AA1F27" w14:textId="1301B7D0" w:rsidR="00893B6E" w:rsidRDefault="003515C5" w:rsidP="00B97E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21.06.2005 tarihli ve </w:t>
      </w:r>
      <w:r w:rsidR="00A43507">
        <w:rPr>
          <w:rFonts w:ascii="Times New Roman" w:hAnsi="Times New Roman" w:cs="Times New Roman"/>
          <w:sz w:val="24"/>
          <w:szCs w:val="24"/>
        </w:rPr>
        <w:t>5362</w:t>
      </w:r>
      <w:r>
        <w:rPr>
          <w:rFonts w:ascii="Times New Roman" w:hAnsi="Times New Roman" w:cs="Times New Roman"/>
          <w:sz w:val="24"/>
          <w:szCs w:val="24"/>
        </w:rPr>
        <w:t xml:space="preserve"> sayılı Esnaf ve Sanatk</w:t>
      </w:r>
      <w:r w:rsidR="005D7716" w:rsidRPr="005D771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rlar Meslek Kuruluşları Kanunu </w:t>
      </w:r>
      <w:r w:rsidR="00953E9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e ilgili mevzuat kapsamında,</w:t>
      </w:r>
      <w:r w:rsidR="00C74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08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7E8B" w:rsidRPr="00B97E8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proofErr w:type="gramStart"/>
      <w:r w:rsidR="00B97E8B" w:rsidRPr="00B97E8B">
        <w:rPr>
          <w:rFonts w:ascii="Times New Roman" w:hAnsi="Times New Roman" w:cs="Times New Roman"/>
          <w:sz w:val="24"/>
          <w:szCs w:val="24"/>
        </w:rPr>
        <w:t>ilinde</w:t>
      </w:r>
      <w:proofErr w:type="gramEnd"/>
      <w:r w:rsidR="00B97E8B" w:rsidRPr="00B97E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B97E8B" w:rsidRPr="00B97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E8B" w:rsidRPr="00B97E8B">
        <w:rPr>
          <w:rFonts w:ascii="Times New Roman" w:hAnsi="Times New Roman" w:cs="Times New Roman"/>
          <w:sz w:val="24"/>
          <w:szCs w:val="24"/>
        </w:rPr>
        <w:t>ünvanlı</w:t>
      </w:r>
      <w:proofErr w:type="gramEnd"/>
      <w:r w:rsidR="00B97E8B" w:rsidRPr="00B97E8B">
        <w:rPr>
          <w:rFonts w:ascii="Times New Roman" w:hAnsi="Times New Roman" w:cs="Times New Roman"/>
          <w:sz w:val="24"/>
          <w:szCs w:val="24"/>
        </w:rPr>
        <w:t xml:space="preserve"> Oda kurulması</w:t>
      </w:r>
      <w:r w:rsidR="00893B6E">
        <w:rPr>
          <w:rFonts w:ascii="Times New Roman" w:hAnsi="Times New Roman" w:cs="Times New Roman"/>
          <w:sz w:val="24"/>
          <w:szCs w:val="24"/>
        </w:rPr>
        <w:t>nı talep etmekteyim.</w:t>
      </w:r>
    </w:p>
    <w:p w14:paraId="2A3D9913" w14:textId="792FF67C" w:rsidR="00B97E8B" w:rsidRPr="00B97E8B" w:rsidRDefault="00893B6E" w:rsidP="00B97E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kapsamda, söz konusu </w:t>
      </w:r>
      <w:r w:rsidR="00953E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danın kuruluş işlemlerinin yürütülmesi için </w:t>
      </w:r>
      <w:r w:rsidR="00B97E8B" w:rsidRPr="00B97E8B">
        <w:rPr>
          <w:rFonts w:ascii="Times New Roman" w:hAnsi="Times New Roman" w:cs="Times New Roman"/>
          <w:sz w:val="24"/>
          <w:szCs w:val="24"/>
        </w:rPr>
        <w:t>tarafıma yetki verilmesi</w:t>
      </w:r>
      <w:r w:rsidR="00953E99">
        <w:rPr>
          <w:rFonts w:ascii="Times New Roman" w:hAnsi="Times New Roman" w:cs="Times New Roman"/>
          <w:sz w:val="24"/>
          <w:szCs w:val="24"/>
        </w:rPr>
        <w:t xml:space="preserve"> hususunda gereğini </w:t>
      </w:r>
      <w:r w:rsidR="00B97E8B" w:rsidRPr="00B97E8B">
        <w:rPr>
          <w:rFonts w:ascii="Times New Roman" w:hAnsi="Times New Roman" w:cs="Times New Roman"/>
          <w:sz w:val="24"/>
          <w:szCs w:val="24"/>
        </w:rPr>
        <w:t>arz ederim.</w:t>
      </w:r>
    </w:p>
    <w:p w14:paraId="60997E03" w14:textId="7147F657" w:rsid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</w:p>
    <w:p w14:paraId="70C2694E" w14:textId="77777777" w:rsidR="003B1E25" w:rsidRPr="00B97E8B" w:rsidRDefault="003B1E25" w:rsidP="00B97E8B">
      <w:pPr>
        <w:rPr>
          <w:rFonts w:ascii="Times New Roman" w:hAnsi="Times New Roman" w:cs="Times New Roman"/>
          <w:sz w:val="24"/>
          <w:szCs w:val="24"/>
        </w:rPr>
      </w:pPr>
    </w:p>
    <w:p w14:paraId="2F19BA19" w14:textId="07A7EC93" w:rsidR="003B1E25" w:rsidRPr="00B97E8B" w:rsidRDefault="003B1E25" w:rsidP="003B1E25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024DF">
        <w:rPr>
          <w:rFonts w:ascii="Times New Roman" w:hAnsi="Times New Roman" w:cs="Times New Roman"/>
          <w:sz w:val="24"/>
          <w:szCs w:val="24"/>
        </w:rPr>
        <w:t>Ad -</w:t>
      </w:r>
      <w:proofErr w:type="gramEnd"/>
      <w:r w:rsidR="0090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DF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9052D8C" w14:textId="77777777" w:rsidR="003B1E25" w:rsidRPr="00B97E8B" w:rsidRDefault="003B1E25" w:rsidP="003B1E25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B97E8B">
        <w:rPr>
          <w:rFonts w:ascii="Times New Roman" w:hAnsi="Times New Roman" w:cs="Times New Roman"/>
          <w:sz w:val="24"/>
          <w:szCs w:val="24"/>
        </w:rPr>
        <w:tab/>
        <w:t xml:space="preserve">   (İmza)</w:t>
      </w:r>
    </w:p>
    <w:p w14:paraId="667AF405" w14:textId="26B10CE2" w:rsidR="00B97E8B" w:rsidRPr="00B97E8B" w:rsidRDefault="00B97E8B" w:rsidP="003B1E25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14:paraId="654B4B39" w14:textId="77777777" w:rsidR="003B1E25" w:rsidRDefault="003B1E25" w:rsidP="00B97E8B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14:paraId="15050411" w14:textId="31664169" w:rsidR="00B97E8B" w:rsidRPr="00B97E8B" w:rsidRDefault="003B1E25" w:rsidP="003B1E25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B97E8B" w:rsidRPr="00B97E8B">
        <w:rPr>
          <w:rFonts w:ascii="Times New Roman" w:hAnsi="Times New Roman" w:cs="Times New Roman"/>
          <w:sz w:val="24"/>
          <w:szCs w:val="24"/>
        </w:rPr>
        <w:tab/>
      </w:r>
    </w:p>
    <w:p w14:paraId="75C67142" w14:textId="31F119EE" w:rsidR="00B97E8B" w:rsidRPr="00B97E8B" w:rsidRDefault="00A43507" w:rsidP="00B97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B97E8B" w:rsidRPr="00B97E8B">
        <w:rPr>
          <w:rFonts w:ascii="Times New Roman" w:hAnsi="Times New Roman" w:cs="Times New Roman"/>
          <w:sz w:val="24"/>
          <w:szCs w:val="24"/>
        </w:rPr>
        <w:t>Telefon</w:t>
      </w:r>
      <w:r w:rsidR="00E51272">
        <w:rPr>
          <w:rFonts w:ascii="Times New Roman" w:hAnsi="Times New Roman" w:cs="Times New Roman"/>
          <w:sz w:val="24"/>
          <w:szCs w:val="24"/>
        </w:rPr>
        <w:t>u</w:t>
      </w:r>
      <w:r w:rsidR="00B97E8B" w:rsidRPr="00B97E8B">
        <w:rPr>
          <w:rFonts w:ascii="Times New Roman" w:hAnsi="Times New Roman" w:cs="Times New Roman"/>
          <w:sz w:val="24"/>
          <w:szCs w:val="24"/>
        </w:rPr>
        <w:t>:</w:t>
      </w:r>
    </w:p>
    <w:p w14:paraId="419FC537" w14:textId="516F7313" w:rsidR="00B97E8B" w:rsidRP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  <w:r w:rsidRPr="00B97E8B">
        <w:rPr>
          <w:rFonts w:ascii="Times New Roman" w:hAnsi="Times New Roman" w:cs="Times New Roman"/>
          <w:sz w:val="24"/>
          <w:szCs w:val="24"/>
        </w:rPr>
        <w:t>E-</w:t>
      </w:r>
      <w:r w:rsidR="00A43507">
        <w:rPr>
          <w:rFonts w:ascii="Times New Roman" w:hAnsi="Times New Roman" w:cs="Times New Roman"/>
          <w:sz w:val="24"/>
          <w:szCs w:val="24"/>
        </w:rPr>
        <w:t>posta</w:t>
      </w:r>
      <w:r w:rsidRPr="00B97E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804D3B" w14:textId="061FCED7" w:rsidR="00B97E8B" w:rsidRP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</w:p>
    <w:p w14:paraId="0D4ED1FE" w14:textId="77777777" w:rsidR="00B97E8B" w:rsidRP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</w:p>
    <w:p w14:paraId="747315D1" w14:textId="77777777" w:rsidR="00B97E8B" w:rsidRP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</w:p>
    <w:p w14:paraId="76FDDD02" w14:textId="4CA3D39D" w:rsidR="00B97E8B" w:rsidRPr="00B97E8B" w:rsidRDefault="00B97E8B" w:rsidP="00B97E8B">
      <w:pPr>
        <w:rPr>
          <w:rFonts w:ascii="Times New Roman" w:hAnsi="Times New Roman" w:cs="Times New Roman"/>
          <w:sz w:val="24"/>
          <w:szCs w:val="24"/>
        </w:rPr>
      </w:pPr>
      <w:r w:rsidRPr="00B97E8B">
        <w:rPr>
          <w:rFonts w:ascii="Times New Roman" w:hAnsi="Times New Roman" w:cs="Times New Roman"/>
          <w:sz w:val="24"/>
          <w:szCs w:val="24"/>
        </w:rPr>
        <w:t>Ek</w:t>
      </w:r>
      <w:r w:rsidR="00E51272">
        <w:rPr>
          <w:rFonts w:ascii="Times New Roman" w:hAnsi="Times New Roman" w:cs="Times New Roman"/>
          <w:sz w:val="24"/>
          <w:szCs w:val="24"/>
        </w:rPr>
        <w:t>ler</w:t>
      </w:r>
      <w:r w:rsidRPr="00B97E8B">
        <w:rPr>
          <w:rFonts w:ascii="Times New Roman" w:hAnsi="Times New Roman" w:cs="Times New Roman"/>
          <w:sz w:val="24"/>
          <w:szCs w:val="24"/>
        </w:rPr>
        <w:t>:</w:t>
      </w:r>
    </w:p>
    <w:p w14:paraId="7A7E7558" w14:textId="5D1D037F" w:rsidR="00B97E8B" w:rsidRPr="00B97E8B" w:rsidRDefault="00B97E8B" w:rsidP="00E51272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7E8B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3D1BF72E" w14:textId="57162BC4" w:rsidR="00B97E8B" w:rsidRPr="00B97E8B" w:rsidRDefault="0047445C" w:rsidP="00E51272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7E8B">
        <w:rPr>
          <w:rFonts w:ascii="Times New Roman" w:hAnsi="Times New Roman" w:cs="Times New Roman"/>
          <w:sz w:val="24"/>
          <w:szCs w:val="24"/>
        </w:rPr>
        <w:t xml:space="preserve">Adli Sicil </w:t>
      </w:r>
      <w:r w:rsidR="005E3384">
        <w:rPr>
          <w:rFonts w:ascii="Times New Roman" w:hAnsi="Times New Roman" w:cs="Times New Roman"/>
          <w:sz w:val="24"/>
          <w:szCs w:val="24"/>
        </w:rPr>
        <w:t xml:space="preserve">Kaydı </w:t>
      </w:r>
      <w:r>
        <w:rPr>
          <w:rFonts w:ascii="Times New Roman" w:hAnsi="Times New Roman" w:cs="Times New Roman"/>
          <w:sz w:val="24"/>
          <w:szCs w:val="24"/>
        </w:rPr>
        <w:t>Belgesi (</w:t>
      </w:r>
      <w:r w:rsidRPr="00B97E8B">
        <w:rPr>
          <w:rFonts w:ascii="Times New Roman" w:hAnsi="Times New Roman" w:cs="Times New Roman"/>
          <w:sz w:val="24"/>
          <w:szCs w:val="24"/>
        </w:rPr>
        <w:t>Son 2 ay içerisinde alınmış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B97E8B" w:rsidRPr="00B9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6590" w14:textId="77777777" w:rsidR="007F3D1D" w:rsidRDefault="007F3D1D" w:rsidP="00B97E8B">
      <w:pPr>
        <w:spacing w:after="0" w:line="240" w:lineRule="auto"/>
      </w:pPr>
      <w:r>
        <w:separator/>
      </w:r>
    </w:p>
  </w:endnote>
  <w:endnote w:type="continuationSeparator" w:id="0">
    <w:p w14:paraId="26ECB2CA" w14:textId="77777777" w:rsidR="007F3D1D" w:rsidRDefault="007F3D1D" w:rsidP="00B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2661" w14:textId="77777777" w:rsidR="007F3D1D" w:rsidRDefault="007F3D1D" w:rsidP="00B97E8B">
      <w:pPr>
        <w:spacing w:after="0" w:line="240" w:lineRule="auto"/>
      </w:pPr>
      <w:r>
        <w:separator/>
      </w:r>
    </w:p>
  </w:footnote>
  <w:footnote w:type="continuationSeparator" w:id="0">
    <w:p w14:paraId="64E6E687" w14:textId="77777777" w:rsidR="007F3D1D" w:rsidRDefault="007F3D1D" w:rsidP="00B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38"/>
    <w:multiLevelType w:val="hybridMultilevel"/>
    <w:tmpl w:val="D7B60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6"/>
    <w:rsid w:val="003515C5"/>
    <w:rsid w:val="003B1E25"/>
    <w:rsid w:val="0047445C"/>
    <w:rsid w:val="004922DD"/>
    <w:rsid w:val="005D7716"/>
    <w:rsid w:val="005E3384"/>
    <w:rsid w:val="007F3D1D"/>
    <w:rsid w:val="00893B6E"/>
    <w:rsid w:val="009024DF"/>
    <w:rsid w:val="0091705E"/>
    <w:rsid w:val="00952997"/>
    <w:rsid w:val="00953E99"/>
    <w:rsid w:val="00975DE9"/>
    <w:rsid w:val="00A43507"/>
    <w:rsid w:val="00AC6C4F"/>
    <w:rsid w:val="00B26028"/>
    <w:rsid w:val="00B77C36"/>
    <w:rsid w:val="00B861C7"/>
    <w:rsid w:val="00B97E8B"/>
    <w:rsid w:val="00BC0558"/>
    <w:rsid w:val="00C7408B"/>
    <w:rsid w:val="00D671E0"/>
    <w:rsid w:val="00E51272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0F183"/>
  <w15:chartTrackingRefBased/>
  <w15:docId w15:val="{9ED7170C-34AF-4834-8F5E-9C93B899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7E8B"/>
  </w:style>
  <w:style w:type="paragraph" w:styleId="AltBilgi">
    <w:name w:val="footer"/>
    <w:basedOn w:val="Normal"/>
    <w:link w:val="AltBilgiChar"/>
    <w:uiPriority w:val="99"/>
    <w:unhideWhenUsed/>
    <w:rsid w:val="00B9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E8B"/>
  </w:style>
  <w:style w:type="paragraph" w:styleId="ListeParagraf">
    <w:name w:val="List Paragraph"/>
    <w:basedOn w:val="Normal"/>
    <w:uiPriority w:val="34"/>
    <w:qFormat/>
    <w:rsid w:val="00B9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Kılıç</dc:creator>
  <cp:keywords/>
  <dc:description/>
  <cp:lastModifiedBy>Murat Özdilek</cp:lastModifiedBy>
  <cp:revision>2</cp:revision>
  <dcterms:created xsi:type="dcterms:W3CDTF">2025-07-16T11:31:00Z</dcterms:created>
  <dcterms:modified xsi:type="dcterms:W3CDTF">2025-07-16T11:31:00Z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user=43282574432</vt:lpwstr>
  </property>
  <property fmtid="{D5CDD505-2E9C-101B-9397-08002B2CF9AE}" pid="4" name="geodilabeltime">
    <vt:lpwstr>datetime=2025-05-29T10:50:53.642Z</vt:lpwstr>
  </property>
</Properties>
</file>